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FA" w:rsidRPr="00A4476F" w:rsidRDefault="00EE2DFA" w:rsidP="00A447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76F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A4476F" w:rsidRDefault="00EE2DFA" w:rsidP="00A447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76F">
        <w:rPr>
          <w:rFonts w:ascii="Times New Roman" w:hAnsi="Times New Roman" w:cs="Times New Roman"/>
          <w:b/>
          <w:sz w:val="32"/>
          <w:szCs w:val="32"/>
        </w:rPr>
        <w:t xml:space="preserve">к рабочей программе по физической культуре </w:t>
      </w:r>
    </w:p>
    <w:p w:rsidR="00EE2DFA" w:rsidRPr="00A4476F" w:rsidRDefault="00EE2DFA" w:rsidP="00A447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76F">
        <w:rPr>
          <w:rFonts w:ascii="Times New Roman" w:hAnsi="Times New Roman" w:cs="Times New Roman"/>
          <w:b/>
          <w:sz w:val="32"/>
          <w:szCs w:val="32"/>
        </w:rPr>
        <w:t>для 10-11 классов</w:t>
      </w:r>
    </w:p>
    <w:p w:rsidR="004B78C9" w:rsidRPr="00A4476F" w:rsidRDefault="00EE2DFA" w:rsidP="00A4476F">
      <w:pPr>
        <w:jc w:val="both"/>
        <w:rPr>
          <w:rFonts w:ascii="Times New Roman" w:hAnsi="Times New Roman" w:cs="Times New Roman"/>
          <w:sz w:val="28"/>
          <w:szCs w:val="28"/>
        </w:rPr>
      </w:pPr>
      <w:r w:rsidRPr="00A4476F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и создана на основе  «Комплексной программы физического воспитания учащихся 1-11 классов» В. И. Ляха, А. А. </w:t>
      </w:r>
      <w:proofErr w:type="spellStart"/>
      <w:r w:rsidRPr="00A4476F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Pr="00A4476F">
        <w:rPr>
          <w:rFonts w:ascii="Times New Roman" w:hAnsi="Times New Roman" w:cs="Times New Roman"/>
          <w:sz w:val="28"/>
          <w:szCs w:val="28"/>
        </w:rPr>
        <w:t xml:space="preserve"> (М.: Просвещение, 2012 г.).</w:t>
      </w:r>
      <w:r w:rsidR="00A4476F" w:rsidRPr="00A4476F">
        <w:rPr>
          <w:rFonts w:ascii="Times New Roman" w:hAnsi="Times New Roman" w:cs="Times New Roman"/>
          <w:sz w:val="28"/>
          <w:szCs w:val="28"/>
        </w:rPr>
        <w:t xml:space="preserve"> </w:t>
      </w:r>
      <w:r w:rsidRPr="00A4476F">
        <w:rPr>
          <w:rFonts w:ascii="Times New Roman" w:hAnsi="Times New Roman" w:cs="Times New Roman"/>
          <w:sz w:val="28"/>
          <w:szCs w:val="28"/>
        </w:rPr>
        <w:t xml:space="preserve">В программе В. И. Ляха, А. А. </w:t>
      </w:r>
      <w:proofErr w:type="spellStart"/>
      <w:r w:rsidRPr="00A4476F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Pr="00A4476F">
        <w:rPr>
          <w:rFonts w:ascii="Times New Roman" w:hAnsi="Times New Roman" w:cs="Times New Roman"/>
          <w:sz w:val="28"/>
          <w:szCs w:val="28"/>
        </w:rPr>
        <w:t xml:space="preserve"> программный материал делится на две части  -  базовую и вариативную.  В базовую часть  входит материал в  соответствии с федеральным компонентом учебного плана, региональный компонент  (лыжная подготовка заменяется кроссовой). 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выделять </w:t>
      </w:r>
      <w:proofErr w:type="gramStart"/>
      <w:r w:rsidRPr="00A4476F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A4476F">
        <w:rPr>
          <w:rFonts w:ascii="Times New Roman" w:hAnsi="Times New Roman" w:cs="Times New Roman"/>
          <w:sz w:val="28"/>
          <w:szCs w:val="28"/>
        </w:rPr>
        <w:t xml:space="preserve"> как в процессе уроков, так и отдельно один час в четверти.</w:t>
      </w:r>
      <w:r w:rsidR="00A4476F" w:rsidRPr="00A4476F">
        <w:rPr>
          <w:rFonts w:ascii="Times New Roman" w:hAnsi="Times New Roman" w:cs="Times New Roman"/>
          <w:sz w:val="28"/>
          <w:szCs w:val="28"/>
        </w:rPr>
        <w:t xml:space="preserve"> </w:t>
      </w:r>
      <w:r w:rsidRPr="00A4476F">
        <w:rPr>
          <w:rFonts w:ascii="Times New Roman" w:hAnsi="Times New Roman" w:cs="Times New Roman"/>
          <w:sz w:val="28"/>
          <w:szCs w:val="28"/>
        </w:rPr>
        <w:t>Важной особенностью образовательного процесса в средней школе является оценивание учащихся. Оценивание учащихся предусмотрено как по окончании раздела, так и по мере освоения умений и навыков. По окончании основной школы учащийся</w:t>
      </w:r>
      <w:r w:rsidR="00A4476F">
        <w:rPr>
          <w:rFonts w:ascii="Times New Roman" w:hAnsi="Times New Roman" w:cs="Times New Roman"/>
          <w:sz w:val="28"/>
          <w:szCs w:val="28"/>
        </w:rPr>
        <w:t xml:space="preserve"> </w:t>
      </w:r>
      <w:r w:rsidRPr="00A4476F">
        <w:rPr>
          <w:rFonts w:ascii="Times New Roman" w:hAnsi="Times New Roman" w:cs="Times New Roman"/>
          <w:sz w:val="28"/>
          <w:szCs w:val="28"/>
        </w:rPr>
        <w:t xml:space="preserve">должен показать уровень физической подготовленности не ниже </w:t>
      </w:r>
      <w:r w:rsidR="00A4476F" w:rsidRPr="00A4476F">
        <w:rPr>
          <w:rFonts w:ascii="Times New Roman" w:hAnsi="Times New Roman" w:cs="Times New Roman"/>
          <w:sz w:val="28"/>
          <w:szCs w:val="28"/>
        </w:rPr>
        <w:t>р</w:t>
      </w:r>
      <w:r w:rsidRPr="00A4476F">
        <w:rPr>
          <w:rFonts w:ascii="Times New Roman" w:hAnsi="Times New Roman" w:cs="Times New Roman"/>
          <w:sz w:val="28"/>
          <w:szCs w:val="28"/>
        </w:rPr>
        <w:t xml:space="preserve">езультатов, приведенных в разделе «Демонстрировать», что соответствует </w:t>
      </w:r>
      <w:r w:rsidR="00A4476F" w:rsidRPr="00A4476F">
        <w:rPr>
          <w:rFonts w:ascii="Times New Roman" w:hAnsi="Times New Roman" w:cs="Times New Roman"/>
          <w:sz w:val="28"/>
          <w:szCs w:val="28"/>
        </w:rPr>
        <w:t>о</w:t>
      </w:r>
      <w:r w:rsidRPr="00A4476F">
        <w:rPr>
          <w:rFonts w:ascii="Times New Roman" w:hAnsi="Times New Roman" w:cs="Times New Roman"/>
          <w:sz w:val="28"/>
          <w:szCs w:val="28"/>
        </w:rPr>
        <w:t>бязательному минимуму содержания образования. По окончании средней школы учащийся сдает дифференцированный зачет.</w:t>
      </w:r>
    </w:p>
    <w:sectPr w:rsidR="004B78C9" w:rsidRPr="00A4476F" w:rsidSect="004B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DFA"/>
    <w:rsid w:val="00001A89"/>
    <w:rsid w:val="00004300"/>
    <w:rsid w:val="00033FB8"/>
    <w:rsid w:val="000670D5"/>
    <w:rsid w:val="0007347A"/>
    <w:rsid w:val="000968C5"/>
    <w:rsid w:val="000A1C09"/>
    <w:rsid w:val="000A54CE"/>
    <w:rsid w:val="000B27CA"/>
    <w:rsid w:val="000C3BA1"/>
    <w:rsid w:val="000D427E"/>
    <w:rsid w:val="000D5162"/>
    <w:rsid w:val="000E0C61"/>
    <w:rsid w:val="000E3A33"/>
    <w:rsid w:val="000F2112"/>
    <w:rsid w:val="000F28E0"/>
    <w:rsid w:val="00113F7A"/>
    <w:rsid w:val="001164CE"/>
    <w:rsid w:val="001168E5"/>
    <w:rsid w:val="00140215"/>
    <w:rsid w:val="001441E6"/>
    <w:rsid w:val="001642E9"/>
    <w:rsid w:val="00184A74"/>
    <w:rsid w:val="001D2D0D"/>
    <w:rsid w:val="002051B4"/>
    <w:rsid w:val="00210336"/>
    <w:rsid w:val="00225797"/>
    <w:rsid w:val="00244018"/>
    <w:rsid w:val="00255943"/>
    <w:rsid w:val="00255F23"/>
    <w:rsid w:val="002736BA"/>
    <w:rsid w:val="00280E4B"/>
    <w:rsid w:val="00296770"/>
    <w:rsid w:val="002D585A"/>
    <w:rsid w:val="002D6595"/>
    <w:rsid w:val="00320D7F"/>
    <w:rsid w:val="00336F43"/>
    <w:rsid w:val="00356343"/>
    <w:rsid w:val="00381966"/>
    <w:rsid w:val="00393392"/>
    <w:rsid w:val="003A51BF"/>
    <w:rsid w:val="003C79C0"/>
    <w:rsid w:val="003E66C0"/>
    <w:rsid w:val="0040549A"/>
    <w:rsid w:val="0041230D"/>
    <w:rsid w:val="0041323B"/>
    <w:rsid w:val="00432E7B"/>
    <w:rsid w:val="00450A9E"/>
    <w:rsid w:val="00457E78"/>
    <w:rsid w:val="004639C1"/>
    <w:rsid w:val="00471336"/>
    <w:rsid w:val="00472DD4"/>
    <w:rsid w:val="00481425"/>
    <w:rsid w:val="00482D5C"/>
    <w:rsid w:val="004946E5"/>
    <w:rsid w:val="0049697F"/>
    <w:rsid w:val="004A483F"/>
    <w:rsid w:val="004B034B"/>
    <w:rsid w:val="004B18F6"/>
    <w:rsid w:val="004B1A3D"/>
    <w:rsid w:val="004B78C9"/>
    <w:rsid w:val="004D552D"/>
    <w:rsid w:val="004E17AF"/>
    <w:rsid w:val="004E6A81"/>
    <w:rsid w:val="004F6E4C"/>
    <w:rsid w:val="00501542"/>
    <w:rsid w:val="005019D5"/>
    <w:rsid w:val="0053470F"/>
    <w:rsid w:val="00546293"/>
    <w:rsid w:val="00552C17"/>
    <w:rsid w:val="00553724"/>
    <w:rsid w:val="00566D43"/>
    <w:rsid w:val="00576592"/>
    <w:rsid w:val="00577731"/>
    <w:rsid w:val="005845F2"/>
    <w:rsid w:val="00590D54"/>
    <w:rsid w:val="00590F22"/>
    <w:rsid w:val="00592A24"/>
    <w:rsid w:val="005A14F4"/>
    <w:rsid w:val="005B15F1"/>
    <w:rsid w:val="005D3ED8"/>
    <w:rsid w:val="00603156"/>
    <w:rsid w:val="006213B0"/>
    <w:rsid w:val="006311DA"/>
    <w:rsid w:val="00642027"/>
    <w:rsid w:val="00691F30"/>
    <w:rsid w:val="006927B5"/>
    <w:rsid w:val="006A2784"/>
    <w:rsid w:val="006B193C"/>
    <w:rsid w:val="006C66A8"/>
    <w:rsid w:val="006C7708"/>
    <w:rsid w:val="006E0B31"/>
    <w:rsid w:val="007118B0"/>
    <w:rsid w:val="00715318"/>
    <w:rsid w:val="0074645D"/>
    <w:rsid w:val="0076649F"/>
    <w:rsid w:val="00766E1D"/>
    <w:rsid w:val="00776A52"/>
    <w:rsid w:val="00790CB1"/>
    <w:rsid w:val="007935DA"/>
    <w:rsid w:val="007B0D59"/>
    <w:rsid w:val="007D1C8C"/>
    <w:rsid w:val="00800FEE"/>
    <w:rsid w:val="008026FA"/>
    <w:rsid w:val="008166DA"/>
    <w:rsid w:val="00820462"/>
    <w:rsid w:val="0084375C"/>
    <w:rsid w:val="008514D3"/>
    <w:rsid w:val="0088665A"/>
    <w:rsid w:val="008955C0"/>
    <w:rsid w:val="008B48D4"/>
    <w:rsid w:val="008C7797"/>
    <w:rsid w:val="008E65DF"/>
    <w:rsid w:val="008E6EE1"/>
    <w:rsid w:val="00907860"/>
    <w:rsid w:val="009162B2"/>
    <w:rsid w:val="00932FF4"/>
    <w:rsid w:val="009340A7"/>
    <w:rsid w:val="0093548B"/>
    <w:rsid w:val="009441CA"/>
    <w:rsid w:val="00956D79"/>
    <w:rsid w:val="00967588"/>
    <w:rsid w:val="00967D0B"/>
    <w:rsid w:val="00970C53"/>
    <w:rsid w:val="00971FE6"/>
    <w:rsid w:val="00982696"/>
    <w:rsid w:val="0099154F"/>
    <w:rsid w:val="009B77EB"/>
    <w:rsid w:val="009B7E32"/>
    <w:rsid w:val="009C19C0"/>
    <w:rsid w:val="009D22F9"/>
    <w:rsid w:val="009D72D8"/>
    <w:rsid w:val="009E567D"/>
    <w:rsid w:val="009F59C6"/>
    <w:rsid w:val="00A12D38"/>
    <w:rsid w:val="00A17CE2"/>
    <w:rsid w:val="00A26625"/>
    <w:rsid w:val="00A4476F"/>
    <w:rsid w:val="00A76D1F"/>
    <w:rsid w:val="00A8056D"/>
    <w:rsid w:val="00A870D9"/>
    <w:rsid w:val="00AA3047"/>
    <w:rsid w:val="00AD2679"/>
    <w:rsid w:val="00AD637C"/>
    <w:rsid w:val="00AD7468"/>
    <w:rsid w:val="00AF7668"/>
    <w:rsid w:val="00B126F7"/>
    <w:rsid w:val="00B17CDE"/>
    <w:rsid w:val="00B26BE7"/>
    <w:rsid w:val="00B27B32"/>
    <w:rsid w:val="00B34EF1"/>
    <w:rsid w:val="00B9291F"/>
    <w:rsid w:val="00BA0DF5"/>
    <w:rsid w:val="00BA415C"/>
    <w:rsid w:val="00BB2AD2"/>
    <w:rsid w:val="00BC406E"/>
    <w:rsid w:val="00BD1B12"/>
    <w:rsid w:val="00BE6CAB"/>
    <w:rsid w:val="00BF123A"/>
    <w:rsid w:val="00C076A0"/>
    <w:rsid w:val="00C309B6"/>
    <w:rsid w:val="00C43B48"/>
    <w:rsid w:val="00C62B82"/>
    <w:rsid w:val="00C9098F"/>
    <w:rsid w:val="00CA01C4"/>
    <w:rsid w:val="00CC063F"/>
    <w:rsid w:val="00CD75F7"/>
    <w:rsid w:val="00D00EAA"/>
    <w:rsid w:val="00D032B6"/>
    <w:rsid w:val="00D03BD7"/>
    <w:rsid w:val="00D4019C"/>
    <w:rsid w:val="00D505AB"/>
    <w:rsid w:val="00D610C7"/>
    <w:rsid w:val="00D65A70"/>
    <w:rsid w:val="00D83556"/>
    <w:rsid w:val="00D84DBB"/>
    <w:rsid w:val="00D90B5E"/>
    <w:rsid w:val="00D962A9"/>
    <w:rsid w:val="00DB1E3E"/>
    <w:rsid w:val="00DB5A59"/>
    <w:rsid w:val="00DE3356"/>
    <w:rsid w:val="00DF01BF"/>
    <w:rsid w:val="00DF166C"/>
    <w:rsid w:val="00E01360"/>
    <w:rsid w:val="00E15F4D"/>
    <w:rsid w:val="00E240E9"/>
    <w:rsid w:val="00E45034"/>
    <w:rsid w:val="00E81C94"/>
    <w:rsid w:val="00E82A58"/>
    <w:rsid w:val="00E94EDC"/>
    <w:rsid w:val="00EA4BD3"/>
    <w:rsid w:val="00EB5D24"/>
    <w:rsid w:val="00EC4A11"/>
    <w:rsid w:val="00EC73FB"/>
    <w:rsid w:val="00ED0EBE"/>
    <w:rsid w:val="00EE0A1A"/>
    <w:rsid w:val="00EE2DFA"/>
    <w:rsid w:val="00EF5896"/>
    <w:rsid w:val="00F12BD8"/>
    <w:rsid w:val="00F12F07"/>
    <w:rsid w:val="00F470C4"/>
    <w:rsid w:val="00F514AA"/>
    <w:rsid w:val="00F760EA"/>
    <w:rsid w:val="00F77821"/>
    <w:rsid w:val="00F82693"/>
    <w:rsid w:val="00F93149"/>
    <w:rsid w:val="00FA1A08"/>
    <w:rsid w:val="00FA2E6A"/>
    <w:rsid w:val="00FA74F8"/>
    <w:rsid w:val="00FD4131"/>
    <w:rsid w:val="00FD4BB6"/>
    <w:rsid w:val="00FE1580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 Александровна</cp:lastModifiedBy>
  <cp:revision>3</cp:revision>
  <dcterms:created xsi:type="dcterms:W3CDTF">2013-12-26T14:49:00Z</dcterms:created>
  <dcterms:modified xsi:type="dcterms:W3CDTF">2017-10-17T09:11:00Z</dcterms:modified>
</cp:coreProperties>
</file>