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A8" w:rsidRPr="008D0CC8" w:rsidRDefault="005B17A8" w:rsidP="008D0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C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физической культуре</w:t>
      </w:r>
    </w:p>
    <w:p w:rsidR="005B17A8" w:rsidRPr="008D0CC8" w:rsidRDefault="005B17A8" w:rsidP="008D0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C8">
        <w:rPr>
          <w:rFonts w:ascii="Times New Roman" w:hAnsi="Times New Roman" w:cs="Times New Roman"/>
          <w:b/>
          <w:sz w:val="28"/>
          <w:szCs w:val="28"/>
        </w:rPr>
        <w:t>для 1-4 классов</w:t>
      </w:r>
    </w:p>
    <w:p w:rsidR="005B17A8" w:rsidRPr="008D0CC8" w:rsidRDefault="005B17A8" w:rsidP="008D0CC8">
      <w:pPr>
        <w:jc w:val="both"/>
        <w:rPr>
          <w:rFonts w:ascii="Times New Roman" w:hAnsi="Times New Roman" w:cs="Times New Roman"/>
          <w:sz w:val="28"/>
          <w:szCs w:val="28"/>
        </w:rPr>
      </w:pPr>
      <w:r w:rsidRPr="008D0CC8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4932A6" w:rsidRPr="008D0CC8">
        <w:rPr>
          <w:rFonts w:ascii="Times New Roman" w:hAnsi="Times New Roman" w:cs="Times New Roman"/>
          <w:sz w:val="28"/>
          <w:szCs w:val="28"/>
        </w:rPr>
        <w:t>и составлена на основе   «Комплексной</w:t>
      </w:r>
      <w:r w:rsidRPr="008D0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7A8" w:rsidRPr="008D0CC8" w:rsidRDefault="004932A6" w:rsidP="008D0CC8">
      <w:pPr>
        <w:jc w:val="both"/>
        <w:rPr>
          <w:rFonts w:ascii="Times New Roman" w:hAnsi="Times New Roman" w:cs="Times New Roman"/>
          <w:sz w:val="28"/>
          <w:szCs w:val="28"/>
        </w:rPr>
      </w:pPr>
      <w:r w:rsidRPr="008D0CC8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5B17A8" w:rsidRPr="008D0CC8">
        <w:rPr>
          <w:rFonts w:ascii="Times New Roman" w:hAnsi="Times New Roman" w:cs="Times New Roman"/>
          <w:sz w:val="28"/>
          <w:szCs w:val="28"/>
        </w:rPr>
        <w:t xml:space="preserve">физического воспитания учащихся 1—11 классов» В. И. Ляха, А. А. </w:t>
      </w:r>
      <w:proofErr w:type="spellStart"/>
      <w:r w:rsidR="005B17A8" w:rsidRPr="008D0CC8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="005B17A8" w:rsidRPr="008D0CC8">
        <w:rPr>
          <w:rFonts w:ascii="Times New Roman" w:hAnsi="Times New Roman" w:cs="Times New Roman"/>
          <w:sz w:val="28"/>
          <w:szCs w:val="28"/>
        </w:rPr>
        <w:t xml:space="preserve"> (М.: Просвещение, 2012 г.).</w:t>
      </w:r>
    </w:p>
    <w:p w:rsidR="005B17A8" w:rsidRPr="008D0CC8" w:rsidRDefault="005B17A8" w:rsidP="008D0CC8">
      <w:pPr>
        <w:jc w:val="both"/>
        <w:rPr>
          <w:rFonts w:ascii="Times New Roman" w:hAnsi="Times New Roman" w:cs="Times New Roman"/>
          <w:sz w:val="28"/>
          <w:szCs w:val="28"/>
        </w:rPr>
      </w:pPr>
      <w:r w:rsidRPr="008D0CC8">
        <w:rPr>
          <w:rFonts w:ascii="Times New Roman" w:hAnsi="Times New Roman" w:cs="Times New Roman"/>
          <w:sz w:val="28"/>
          <w:szCs w:val="28"/>
        </w:rPr>
        <w:t>В соответствии с ФБУП учебный предмет «Физическая культура» вводится как обязательный предмет в начальной школе, на его преподавание отводится</w:t>
      </w:r>
      <w:r w:rsidR="004932A6" w:rsidRPr="008D0CC8">
        <w:rPr>
          <w:rFonts w:ascii="Times New Roman" w:hAnsi="Times New Roman" w:cs="Times New Roman"/>
          <w:sz w:val="28"/>
          <w:szCs w:val="28"/>
        </w:rPr>
        <w:t xml:space="preserve"> 102 </w:t>
      </w:r>
      <w:r w:rsidRPr="008D0CC8">
        <w:rPr>
          <w:rFonts w:ascii="Times New Roman" w:hAnsi="Times New Roman" w:cs="Times New Roman"/>
          <w:sz w:val="28"/>
          <w:szCs w:val="28"/>
        </w:rPr>
        <w:t>час</w:t>
      </w:r>
      <w:r w:rsidR="008D0CC8" w:rsidRPr="008D0CC8">
        <w:rPr>
          <w:rFonts w:ascii="Times New Roman" w:hAnsi="Times New Roman" w:cs="Times New Roman"/>
          <w:sz w:val="28"/>
          <w:szCs w:val="28"/>
        </w:rPr>
        <w:t>а</w:t>
      </w:r>
      <w:r w:rsidRPr="008D0CC8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5B17A8" w:rsidRPr="008D0CC8" w:rsidRDefault="005B17A8" w:rsidP="008D0CC8">
      <w:pPr>
        <w:jc w:val="both"/>
        <w:rPr>
          <w:rFonts w:ascii="Times New Roman" w:hAnsi="Times New Roman" w:cs="Times New Roman"/>
          <w:sz w:val="28"/>
          <w:szCs w:val="28"/>
        </w:rPr>
      </w:pPr>
      <w:r w:rsidRPr="008D0CC8">
        <w:rPr>
          <w:rFonts w:ascii="Times New Roman" w:hAnsi="Times New Roman" w:cs="Times New Roman"/>
          <w:sz w:val="28"/>
          <w:szCs w:val="28"/>
        </w:rPr>
        <w:t>Для прохождения программы в начальной школе в учебном процессе использ</w:t>
      </w:r>
      <w:r w:rsidR="008D0CC8" w:rsidRPr="008D0CC8">
        <w:rPr>
          <w:rFonts w:ascii="Times New Roman" w:hAnsi="Times New Roman" w:cs="Times New Roman"/>
          <w:sz w:val="28"/>
          <w:szCs w:val="28"/>
        </w:rPr>
        <w:t>уется</w:t>
      </w:r>
      <w:r w:rsidRPr="008D0CC8">
        <w:rPr>
          <w:rFonts w:ascii="Times New Roman" w:hAnsi="Times New Roman" w:cs="Times New Roman"/>
          <w:sz w:val="28"/>
          <w:szCs w:val="28"/>
        </w:rPr>
        <w:t xml:space="preserve"> учебник: Лях В. И. Физическая культура. 1-4 классов: учебник для общеобразовательных учреждений. Москва</w:t>
      </w:r>
      <w:proofErr w:type="gramStart"/>
      <w:r w:rsidRPr="008D0C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0CC8">
        <w:rPr>
          <w:rFonts w:ascii="Times New Roman" w:hAnsi="Times New Roman" w:cs="Times New Roman"/>
          <w:sz w:val="28"/>
          <w:szCs w:val="28"/>
        </w:rPr>
        <w:t xml:space="preserve"> Просвещение, 2008- 2012 г.</w:t>
      </w:r>
    </w:p>
    <w:p w:rsidR="005B17A8" w:rsidRPr="008D0CC8" w:rsidRDefault="005B17A8" w:rsidP="008D0CC8">
      <w:pPr>
        <w:jc w:val="both"/>
        <w:rPr>
          <w:rFonts w:ascii="Times New Roman" w:hAnsi="Times New Roman" w:cs="Times New Roman"/>
          <w:sz w:val="28"/>
          <w:szCs w:val="28"/>
        </w:rPr>
      </w:pPr>
      <w:r w:rsidRPr="008D0CC8">
        <w:rPr>
          <w:rFonts w:ascii="Times New Roman" w:hAnsi="Times New Roman" w:cs="Times New Roman"/>
          <w:sz w:val="28"/>
          <w:szCs w:val="28"/>
        </w:rPr>
        <w:t xml:space="preserve">В программе В. И. Ляха, А. А. </w:t>
      </w:r>
      <w:proofErr w:type="spellStart"/>
      <w:r w:rsidRPr="008D0CC8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Pr="008D0CC8">
        <w:rPr>
          <w:rFonts w:ascii="Times New Roman" w:hAnsi="Times New Roman" w:cs="Times New Roman"/>
          <w:sz w:val="28"/>
          <w:szCs w:val="28"/>
        </w:rPr>
        <w:t xml:space="preserve"> программный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</w:t>
      </w:r>
    </w:p>
    <w:p w:rsidR="005B17A8" w:rsidRPr="008D0CC8" w:rsidRDefault="005B17A8" w:rsidP="008D0CC8">
      <w:pPr>
        <w:jc w:val="both"/>
        <w:rPr>
          <w:rFonts w:ascii="Times New Roman" w:hAnsi="Times New Roman" w:cs="Times New Roman"/>
          <w:sz w:val="28"/>
          <w:szCs w:val="28"/>
        </w:rPr>
      </w:pPr>
      <w:r w:rsidRPr="008D0CC8">
        <w:rPr>
          <w:rFonts w:ascii="Times New Roman" w:hAnsi="Times New Roman" w:cs="Times New Roman"/>
          <w:sz w:val="28"/>
          <w:szCs w:val="28"/>
        </w:rPr>
        <w:t xml:space="preserve">культура». Вариативная часть включает в себя программный материал по подвижным играм на основе баскетбола. </w:t>
      </w:r>
    </w:p>
    <w:p w:rsidR="004B78C9" w:rsidRPr="008D0CC8" w:rsidRDefault="005B17A8" w:rsidP="008D0CC8">
      <w:pPr>
        <w:jc w:val="both"/>
        <w:rPr>
          <w:rFonts w:ascii="Times New Roman" w:hAnsi="Times New Roman" w:cs="Times New Roman"/>
          <w:sz w:val="28"/>
          <w:szCs w:val="28"/>
        </w:rPr>
      </w:pPr>
      <w:r w:rsidRPr="008D0CC8">
        <w:rPr>
          <w:rFonts w:ascii="Times New Roman" w:hAnsi="Times New Roman" w:cs="Times New Roman"/>
          <w:sz w:val="28"/>
          <w:szCs w:val="28"/>
        </w:rPr>
        <w:t>Программный материал усложняется по разделам каждый год за счет увеличения сложности элементов на базе ранее пройденных.</w:t>
      </w:r>
    </w:p>
    <w:sectPr w:rsidR="004B78C9" w:rsidRPr="008D0CC8" w:rsidSect="004B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7A8"/>
    <w:rsid w:val="00001A89"/>
    <w:rsid w:val="00004300"/>
    <w:rsid w:val="00033FB8"/>
    <w:rsid w:val="000670D5"/>
    <w:rsid w:val="0007347A"/>
    <w:rsid w:val="000968C5"/>
    <w:rsid w:val="000A1C09"/>
    <w:rsid w:val="000A54CE"/>
    <w:rsid w:val="000B27CA"/>
    <w:rsid w:val="000C3BA1"/>
    <w:rsid w:val="000D427E"/>
    <w:rsid w:val="000D5162"/>
    <w:rsid w:val="000E0C61"/>
    <w:rsid w:val="000E3A33"/>
    <w:rsid w:val="000F2112"/>
    <w:rsid w:val="000F28E0"/>
    <w:rsid w:val="00113F7A"/>
    <w:rsid w:val="001164CE"/>
    <w:rsid w:val="001168E5"/>
    <w:rsid w:val="00140215"/>
    <w:rsid w:val="001441E6"/>
    <w:rsid w:val="001642E9"/>
    <w:rsid w:val="00184A74"/>
    <w:rsid w:val="001D2D0D"/>
    <w:rsid w:val="001E129D"/>
    <w:rsid w:val="002051B4"/>
    <w:rsid w:val="00210336"/>
    <w:rsid w:val="00225797"/>
    <w:rsid w:val="00244018"/>
    <w:rsid w:val="00255943"/>
    <w:rsid w:val="00255F23"/>
    <w:rsid w:val="002736BA"/>
    <w:rsid w:val="00280E4B"/>
    <w:rsid w:val="00296770"/>
    <w:rsid w:val="002D585A"/>
    <w:rsid w:val="002D6595"/>
    <w:rsid w:val="00320D7F"/>
    <w:rsid w:val="00356343"/>
    <w:rsid w:val="00381966"/>
    <w:rsid w:val="00393392"/>
    <w:rsid w:val="003A51BF"/>
    <w:rsid w:val="003C79C0"/>
    <w:rsid w:val="003E66C0"/>
    <w:rsid w:val="0040549A"/>
    <w:rsid w:val="0041230D"/>
    <w:rsid w:val="0041323B"/>
    <w:rsid w:val="00432E7B"/>
    <w:rsid w:val="00450A9E"/>
    <w:rsid w:val="004544E7"/>
    <w:rsid w:val="00457E78"/>
    <w:rsid w:val="004639C1"/>
    <w:rsid w:val="00471336"/>
    <w:rsid w:val="00472DD4"/>
    <w:rsid w:val="00481425"/>
    <w:rsid w:val="004932A6"/>
    <w:rsid w:val="004946E5"/>
    <w:rsid w:val="0049697F"/>
    <w:rsid w:val="004A483F"/>
    <w:rsid w:val="004B034B"/>
    <w:rsid w:val="004B18F6"/>
    <w:rsid w:val="004B1A3D"/>
    <w:rsid w:val="004B78C9"/>
    <w:rsid w:val="004D552D"/>
    <w:rsid w:val="004E17AF"/>
    <w:rsid w:val="004E6A81"/>
    <w:rsid w:val="004F6E4C"/>
    <w:rsid w:val="00501542"/>
    <w:rsid w:val="005019D5"/>
    <w:rsid w:val="0053470F"/>
    <w:rsid w:val="00546293"/>
    <w:rsid w:val="00552C17"/>
    <w:rsid w:val="00553724"/>
    <w:rsid w:val="00566D43"/>
    <w:rsid w:val="00576592"/>
    <w:rsid w:val="00577731"/>
    <w:rsid w:val="005845F2"/>
    <w:rsid w:val="00590D54"/>
    <w:rsid w:val="00590F22"/>
    <w:rsid w:val="00592A24"/>
    <w:rsid w:val="005A14F4"/>
    <w:rsid w:val="005B15F1"/>
    <w:rsid w:val="005B17A8"/>
    <w:rsid w:val="005D3ED8"/>
    <w:rsid w:val="00603156"/>
    <w:rsid w:val="006213B0"/>
    <w:rsid w:val="006311DA"/>
    <w:rsid w:val="00642027"/>
    <w:rsid w:val="00691F30"/>
    <w:rsid w:val="006927B5"/>
    <w:rsid w:val="006A2784"/>
    <w:rsid w:val="006B193C"/>
    <w:rsid w:val="006C66A8"/>
    <w:rsid w:val="006C7708"/>
    <w:rsid w:val="006E0B31"/>
    <w:rsid w:val="007118B0"/>
    <w:rsid w:val="00715318"/>
    <w:rsid w:val="0074645D"/>
    <w:rsid w:val="0076649F"/>
    <w:rsid w:val="00766E1D"/>
    <w:rsid w:val="00776A52"/>
    <w:rsid w:val="00790CB1"/>
    <w:rsid w:val="007935DA"/>
    <w:rsid w:val="007B0D59"/>
    <w:rsid w:val="007D1C8C"/>
    <w:rsid w:val="00800FEE"/>
    <w:rsid w:val="008026FA"/>
    <w:rsid w:val="008166DA"/>
    <w:rsid w:val="00820462"/>
    <w:rsid w:val="0084375C"/>
    <w:rsid w:val="008514D3"/>
    <w:rsid w:val="0088665A"/>
    <w:rsid w:val="008955C0"/>
    <w:rsid w:val="008B48D4"/>
    <w:rsid w:val="008C7797"/>
    <w:rsid w:val="008D0CC8"/>
    <w:rsid w:val="008E65DF"/>
    <w:rsid w:val="008E6EE1"/>
    <w:rsid w:val="00907860"/>
    <w:rsid w:val="009162B2"/>
    <w:rsid w:val="00932FF4"/>
    <w:rsid w:val="009340A7"/>
    <w:rsid w:val="0093548B"/>
    <w:rsid w:val="009441CA"/>
    <w:rsid w:val="00956D79"/>
    <w:rsid w:val="00967588"/>
    <w:rsid w:val="00967D0B"/>
    <w:rsid w:val="00970C53"/>
    <w:rsid w:val="00971FE6"/>
    <w:rsid w:val="00982696"/>
    <w:rsid w:val="0099154F"/>
    <w:rsid w:val="009B77EB"/>
    <w:rsid w:val="009B7E32"/>
    <w:rsid w:val="009C19C0"/>
    <w:rsid w:val="009D22F9"/>
    <w:rsid w:val="009D72D8"/>
    <w:rsid w:val="009E567D"/>
    <w:rsid w:val="009F59C6"/>
    <w:rsid w:val="00A12D38"/>
    <w:rsid w:val="00A17CE2"/>
    <w:rsid w:val="00A26625"/>
    <w:rsid w:val="00A76D1F"/>
    <w:rsid w:val="00A8056D"/>
    <w:rsid w:val="00A870D9"/>
    <w:rsid w:val="00AA3047"/>
    <w:rsid w:val="00AD2679"/>
    <w:rsid w:val="00AD637C"/>
    <w:rsid w:val="00AD7468"/>
    <w:rsid w:val="00AF7668"/>
    <w:rsid w:val="00B126F7"/>
    <w:rsid w:val="00B17CDE"/>
    <w:rsid w:val="00B26BE7"/>
    <w:rsid w:val="00B27B32"/>
    <w:rsid w:val="00B34EF1"/>
    <w:rsid w:val="00B9291F"/>
    <w:rsid w:val="00BA0DF5"/>
    <w:rsid w:val="00BA415C"/>
    <w:rsid w:val="00BB2AD2"/>
    <w:rsid w:val="00BC406E"/>
    <w:rsid w:val="00BD1B12"/>
    <w:rsid w:val="00BE6CAB"/>
    <w:rsid w:val="00BF123A"/>
    <w:rsid w:val="00C076A0"/>
    <w:rsid w:val="00C309B6"/>
    <w:rsid w:val="00C43B48"/>
    <w:rsid w:val="00C62B82"/>
    <w:rsid w:val="00C9098F"/>
    <w:rsid w:val="00CA01C4"/>
    <w:rsid w:val="00CC063F"/>
    <w:rsid w:val="00CD75F7"/>
    <w:rsid w:val="00D00EAA"/>
    <w:rsid w:val="00D032B6"/>
    <w:rsid w:val="00D03BD7"/>
    <w:rsid w:val="00D505AB"/>
    <w:rsid w:val="00D610C7"/>
    <w:rsid w:val="00D65A70"/>
    <w:rsid w:val="00D83556"/>
    <w:rsid w:val="00D84DBB"/>
    <w:rsid w:val="00D90B5E"/>
    <w:rsid w:val="00D962A9"/>
    <w:rsid w:val="00DB1E3E"/>
    <w:rsid w:val="00DB5A59"/>
    <w:rsid w:val="00DE3356"/>
    <w:rsid w:val="00DF01BF"/>
    <w:rsid w:val="00DF166C"/>
    <w:rsid w:val="00E01360"/>
    <w:rsid w:val="00E15F4D"/>
    <w:rsid w:val="00E240E9"/>
    <w:rsid w:val="00E45034"/>
    <w:rsid w:val="00E81C94"/>
    <w:rsid w:val="00E82A58"/>
    <w:rsid w:val="00E94EDC"/>
    <w:rsid w:val="00EA4BD3"/>
    <w:rsid w:val="00EB5D24"/>
    <w:rsid w:val="00EC4A11"/>
    <w:rsid w:val="00EC73FB"/>
    <w:rsid w:val="00ED0EBE"/>
    <w:rsid w:val="00EE0A1A"/>
    <w:rsid w:val="00EF5896"/>
    <w:rsid w:val="00F12BD8"/>
    <w:rsid w:val="00F12F07"/>
    <w:rsid w:val="00F470C4"/>
    <w:rsid w:val="00F514AA"/>
    <w:rsid w:val="00F760EA"/>
    <w:rsid w:val="00F77821"/>
    <w:rsid w:val="00F82693"/>
    <w:rsid w:val="00F93149"/>
    <w:rsid w:val="00FA1A08"/>
    <w:rsid w:val="00FA2E6A"/>
    <w:rsid w:val="00FA74F8"/>
    <w:rsid w:val="00FD4131"/>
    <w:rsid w:val="00FD4BB6"/>
    <w:rsid w:val="00FE1580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 Александровна</cp:lastModifiedBy>
  <cp:revision>5</cp:revision>
  <dcterms:created xsi:type="dcterms:W3CDTF">2013-12-26T14:46:00Z</dcterms:created>
  <dcterms:modified xsi:type="dcterms:W3CDTF">2017-10-17T09:07:00Z</dcterms:modified>
</cp:coreProperties>
</file>