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07" w:rsidRPr="009036BD" w:rsidRDefault="000B2507" w:rsidP="009036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6BD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физической культуре</w:t>
      </w:r>
    </w:p>
    <w:p w:rsidR="000B2507" w:rsidRPr="009036BD" w:rsidRDefault="004F059F" w:rsidP="009036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6BD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9036BD" w:rsidRPr="009036BD">
        <w:rPr>
          <w:rFonts w:ascii="Times New Roman" w:hAnsi="Times New Roman" w:cs="Times New Roman"/>
          <w:b/>
          <w:sz w:val="32"/>
          <w:szCs w:val="32"/>
        </w:rPr>
        <w:t>5-</w:t>
      </w:r>
      <w:r w:rsidR="000B2507" w:rsidRPr="009036BD">
        <w:rPr>
          <w:rFonts w:ascii="Times New Roman" w:hAnsi="Times New Roman" w:cs="Times New Roman"/>
          <w:b/>
          <w:sz w:val="32"/>
          <w:szCs w:val="32"/>
        </w:rPr>
        <w:t>9 классов</w:t>
      </w:r>
    </w:p>
    <w:p w:rsidR="000B2507" w:rsidRPr="009036BD" w:rsidRDefault="004F059F" w:rsidP="009036BD">
      <w:pPr>
        <w:jc w:val="both"/>
        <w:rPr>
          <w:rFonts w:ascii="Times New Roman" w:hAnsi="Times New Roman" w:cs="Times New Roman"/>
          <w:sz w:val="28"/>
          <w:szCs w:val="28"/>
        </w:rPr>
      </w:pPr>
      <w:r w:rsidRPr="009036B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«Комплексной программы физического </w:t>
      </w:r>
      <w:r w:rsidR="000B2507" w:rsidRPr="009036BD">
        <w:rPr>
          <w:rFonts w:ascii="Times New Roman" w:hAnsi="Times New Roman" w:cs="Times New Roman"/>
          <w:sz w:val="28"/>
          <w:szCs w:val="28"/>
        </w:rPr>
        <w:t xml:space="preserve">воспитания учащихся 1-11 классов» В. И. Ляха, А. А. </w:t>
      </w:r>
      <w:proofErr w:type="spellStart"/>
      <w:r w:rsidR="000B2507" w:rsidRPr="009036BD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="000B2507" w:rsidRPr="009036BD">
        <w:rPr>
          <w:rFonts w:ascii="Times New Roman" w:hAnsi="Times New Roman" w:cs="Times New Roman"/>
          <w:sz w:val="28"/>
          <w:szCs w:val="28"/>
        </w:rPr>
        <w:t>. (М.: Просвещение, 2012).</w:t>
      </w:r>
    </w:p>
    <w:p w:rsidR="000B2507" w:rsidRPr="009036BD" w:rsidRDefault="00244AEC" w:rsidP="00903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ФБУП</w:t>
      </w:r>
      <w:r w:rsidR="000B2507" w:rsidRPr="009036BD">
        <w:rPr>
          <w:rFonts w:ascii="Times New Roman" w:hAnsi="Times New Roman" w:cs="Times New Roman"/>
          <w:sz w:val="28"/>
          <w:szCs w:val="28"/>
        </w:rPr>
        <w:t xml:space="preserve"> учебный предмет «Физическая культура» вводится как обязательный предмет школе, на </w:t>
      </w:r>
      <w:r w:rsidR="004F059F" w:rsidRPr="009036BD">
        <w:rPr>
          <w:rFonts w:ascii="Times New Roman" w:hAnsi="Times New Roman" w:cs="Times New Roman"/>
          <w:sz w:val="28"/>
          <w:szCs w:val="28"/>
        </w:rPr>
        <w:t xml:space="preserve">его преподавание отводится 102 </w:t>
      </w:r>
      <w:r w:rsidR="000B2507" w:rsidRPr="009036BD">
        <w:rPr>
          <w:rFonts w:ascii="Times New Roman" w:hAnsi="Times New Roman" w:cs="Times New Roman"/>
          <w:sz w:val="28"/>
          <w:szCs w:val="28"/>
        </w:rPr>
        <w:t>час</w:t>
      </w:r>
      <w:r w:rsidR="009036BD" w:rsidRPr="009036BD">
        <w:rPr>
          <w:rFonts w:ascii="Times New Roman" w:hAnsi="Times New Roman" w:cs="Times New Roman"/>
          <w:sz w:val="28"/>
          <w:szCs w:val="28"/>
        </w:rPr>
        <w:t>а</w:t>
      </w:r>
      <w:r w:rsidR="000B2507" w:rsidRPr="009036BD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9036BD" w:rsidRPr="009036BD">
        <w:rPr>
          <w:rFonts w:ascii="Times New Roman" w:hAnsi="Times New Roman" w:cs="Times New Roman"/>
          <w:sz w:val="28"/>
          <w:szCs w:val="28"/>
        </w:rPr>
        <w:t xml:space="preserve"> </w:t>
      </w:r>
      <w:r w:rsidR="000B2507" w:rsidRPr="009036BD">
        <w:rPr>
          <w:rFonts w:ascii="Times New Roman" w:hAnsi="Times New Roman" w:cs="Times New Roman"/>
          <w:sz w:val="28"/>
          <w:szCs w:val="28"/>
        </w:rPr>
        <w:t>Для прохождения программы в учебном процессе использ</w:t>
      </w:r>
      <w:r w:rsidR="009036BD" w:rsidRPr="009036BD">
        <w:rPr>
          <w:rFonts w:ascii="Times New Roman" w:hAnsi="Times New Roman" w:cs="Times New Roman"/>
          <w:sz w:val="28"/>
          <w:szCs w:val="28"/>
        </w:rPr>
        <w:t>уется</w:t>
      </w:r>
      <w:r w:rsidR="000B2507" w:rsidRPr="009036BD">
        <w:rPr>
          <w:rFonts w:ascii="Times New Roman" w:hAnsi="Times New Roman" w:cs="Times New Roman"/>
          <w:sz w:val="28"/>
          <w:szCs w:val="28"/>
        </w:rPr>
        <w:t xml:space="preserve"> следующие учебники:</w:t>
      </w:r>
    </w:p>
    <w:p w:rsidR="00244AEC" w:rsidRPr="00244AEC" w:rsidRDefault="00244AEC" w:rsidP="00244AEC">
      <w:pPr>
        <w:rPr>
          <w:rFonts w:ascii="Times New Roman" w:hAnsi="Times New Roman" w:cs="Times New Roman"/>
          <w:sz w:val="28"/>
          <w:szCs w:val="28"/>
        </w:rPr>
      </w:pPr>
      <w:r w:rsidRPr="00244AEC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44AEC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244AEC">
        <w:rPr>
          <w:rFonts w:ascii="Times New Roman" w:hAnsi="Times New Roman" w:cs="Times New Roman"/>
          <w:sz w:val="28"/>
          <w:szCs w:val="28"/>
        </w:rPr>
        <w:t xml:space="preserve">, М. Я. Физическая культура.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244AEC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4AEC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244AEC">
        <w:rPr>
          <w:rFonts w:ascii="Times New Roman" w:hAnsi="Times New Roman" w:cs="Times New Roman"/>
          <w:sz w:val="28"/>
          <w:szCs w:val="28"/>
        </w:rPr>
        <w:t>Торочкова</w:t>
      </w:r>
      <w:proofErr w:type="spellEnd"/>
      <w:r w:rsidRPr="00244AEC">
        <w:rPr>
          <w:rFonts w:ascii="Times New Roman" w:hAnsi="Times New Roman" w:cs="Times New Roman"/>
          <w:sz w:val="28"/>
          <w:szCs w:val="28"/>
        </w:rPr>
        <w:t xml:space="preserve">, И. М.   </w:t>
      </w:r>
      <w:proofErr w:type="spellStart"/>
      <w:r w:rsidRPr="00244AEC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proofErr w:type="gramStart"/>
      <w:r w:rsidRPr="00244AE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4AEC">
        <w:rPr>
          <w:rFonts w:ascii="Times New Roman" w:hAnsi="Times New Roman" w:cs="Times New Roman"/>
          <w:sz w:val="28"/>
          <w:szCs w:val="28"/>
        </w:rPr>
        <w:t xml:space="preserve"> под общей редакцией М. Я. </w:t>
      </w:r>
      <w:proofErr w:type="spellStart"/>
      <w:r w:rsidRPr="00244AEC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244AEC">
        <w:rPr>
          <w:rFonts w:ascii="Times New Roman" w:hAnsi="Times New Roman" w:cs="Times New Roman"/>
          <w:sz w:val="28"/>
          <w:szCs w:val="28"/>
        </w:rPr>
        <w:t>. - М.: Просвещение, 2015г.</w:t>
      </w:r>
    </w:p>
    <w:p w:rsidR="000B2507" w:rsidRPr="00244AEC" w:rsidRDefault="000B2507" w:rsidP="00244AEC">
      <w:pPr>
        <w:rPr>
          <w:rFonts w:ascii="Times New Roman" w:hAnsi="Times New Roman" w:cs="Times New Roman"/>
          <w:sz w:val="28"/>
          <w:szCs w:val="28"/>
        </w:rPr>
      </w:pPr>
      <w:r w:rsidRPr="00244AEC">
        <w:rPr>
          <w:rFonts w:ascii="Times New Roman" w:hAnsi="Times New Roman" w:cs="Times New Roman"/>
          <w:sz w:val="28"/>
          <w:szCs w:val="28"/>
        </w:rPr>
        <w:t xml:space="preserve">- </w:t>
      </w:r>
      <w:r w:rsidR="00244AEC" w:rsidRPr="00244AEC">
        <w:rPr>
          <w:rFonts w:ascii="Times New Roman" w:hAnsi="Times New Roman" w:cs="Times New Roman"/>
          <w:sz w:val="28"/>
          <w:szCs w:val="28"/>
        </w:rPr>
        <w:t xml:space="preserve"> </w:t>
      </w:r>
      <w:r w:rsidRPr="00244AEC">
        <w:rPr>
          <w:rFonts w:ascii="Times New Roman" w:hAnsi="Times New Roman" w:cs="Times New Roman"/>
          <w:sz w:val="28"/>
          <w:szCs w:val="28"/>
        </w:rPr>
        <w:t>Лях, В. И. Физическая культура. 8-9 классы</w:t>
      </w:r>
      <w:proofErr w:type="gramStart"/>
      <w:r w:rsidRPr="00244A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4AEC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учреждений / В. И. Лях, А. А. </w:t>
      </w:r>
      <w:proofErr w:type="spellStart"/>
      <w:r w:rsidRPr="00244AEC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244AEC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0B2507" w:rsidRPr="00244AEC" w:rsidRDefault="000B2507" w:rsidP="009036BD">
      <w:pPr>
        <w:jc w:val="both"/>
        <w:rPr>
          <w:rFonts w:ascii="Times New Roman" w:hAnsi="Times New Roman" w:cs="Times New Roman"/>
          <w:sz w:val="28"/>
          <w:szCs w:val="28"/>
        </w:rPr>
      </w:pPr>
      <w:r w:rsidRPr="00244AEC">
        <w:rPr>
          <w:rFonts w:ascii="Times New Roman" w:hAnsi="Times New Roman" w:cs="Times New Roman"/>
          <w:sz w:val="28"/>
          <w:szCs w:val="28"/>
        </w:rPr>
        <w:t>под общей    редакцией. В. И. Ляха. - М.</w:t>
      </w:r>
      <w:proofErr w:type="gramStart"/>
      <w:r w:rsidRPr="00244A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4AEC">
        <w:rPr>
          <w:rFonts w:ascii="Times New Roman" w:hAnsi="Times New Roman" w:cs="Times New Roman"/>
          <w:sz w:val="28"/>
          <w:szCs w:val="28"/>
        </w:rPr>
        <w:t xml:space="preserve"> Просвещение, 2012 г.</w:t>
      </w:r>
    </w:p>
    <w:p w:rsidR="004B78C9" w:rsidRPr="009036BD" w:rsidRDefault="000B2507" w:rsidP="009036BD">
      <w:pPr>
        <w:jc w:val="both"/>
        <w:rPr>
          <w:rFonts w:ascii="Times New Roman" w:hAnsi="Times New Roman" w:cs="Times New Roman"/>
          <w:sz w:val="28"/>
          <w:szCs w:val="28"/>
        </w:rPr>
      </w:pPr>
      <w:r w:rsidRPr="009036BD">
        <w:rPr>
          <w:rFonts w:ascii="Times New Roman" w:hAnsi="Times New Roman" w:cs="Times New Roman"/>
          <w:sz w:val="28"/>
          <w:szCs w:val="28"/>
        </w:rPr>
        <w:t xml:space="preserve">В программе В. И. Ляха, А. А. </w:t>
      </w:r>
      <w:proofErr w:type="spellStart"/>
      <w:r w:rsidRPr="009036BD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9036BD">
        <w:rPr>
          <w:rFonts w:ascii="Times New Roman" w:hAnsi="Times New Roman" w:cs="Times New Roman"/>
          <w:sz w:val="28"/>
          <w:szCs w:val="28"/>
        </w:rPr>
        <w:t xml:space="preserve">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В 7-9 классах единоборства заменяются легкой атлетикой и кроссовой подготовкой. Для прохождения теоретических сведений можно выделять время,  как в процессе уроков, так и отдельно один час в четверти.</w:t>
      </w:r>
      <w:r w:rsidR="009036BD">
        <w:rPr>
          <w:rFonts w:ascii="Times New Roman" w:hAnsi="Times New Roman" w:cs="Times New Roman"/>
          <w:sz w:val="28"/>
          <w:szCs w:val="28"/>
        </w:rPr>
        <w:t xml:space="preserve"> </w:t>
      </w:r>
      <w:r w:rsidRPr="009036BD">
        <w:rPr>
          <w:rFonts w:ascii="Times New Roman" w:hAnsi="Times New Roman" w:cs="Times New Roman"/>
          <w:sz w:val="28"/>
          <w:szCs w:val="28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sectPr w:rsidR="004B78C9" w:rsidRPr="009036BD" w:rsidSect="004B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507"/>
    <w:rsid w:val="00001A89"/>
    <w:rsid w:val="00004300"/>
    <w:rsid w:val="00033FB8"/>
    <w:rsid w:val="000670D5"/>
    <w:rsid w:val="0007347A"/>
    <w:rsid w:val="000968C5"/>
    <w:rsid w:val="000A1C09"/>
    <w:rsid w:val="000A54CE"/>
    <w:rsid w:val="000B2507"/>
    <w:rsid w:val="000B27CA"/>
    <w:rsid w:val="000C3BA1"/>
    <w:rsid w:val="000D427E"/>
    <w:rsid w:val="000D5162"/>
    <w:rsid w:val="000E0C61"/>
    <w:rsid w:val="000E3A33"/>
    <w:rsid w:val="000F1CD0"/>
    <w:rsid w:val="000F2112"/>
    <w:rsid w:val="000F28E0"/>
    <w:rsid w:val="00113F7A"/>
    <w:rsid w:val="001164CE"/>
    <w:rsid w:val="001168E5"/>
    <w:rsid w:val="00140215"/>
    <w:rsid w:val="001441E6"/>
    <w:rsid w:val="001642E9"/>
    <w:rsid w:val="00184A74"/>
    <w:rsid w:val="001D2D0D"/>
    <w:rsid w:val="002051B4"/>
    <w:rsid w:val="00210336"/>
    <w:rsid w:val="00225797"/>
    <w:rsid w:val="00244018"/>
    <w:rsid w:val="00244AEC"/>
    <w:rsid w:val="00255943"/>
    <w:rsid w:val="00255F23"/>
    <w:rsid w:val="002736BA"/>
    <w:rsid w:val="00280E4B"/>
    <w:rsid w:val="00296770"/>
    <w:rsid w:val="002D585A"/>
    <w:rsid w:val="002D6595"/>
    <w:rsid w:val="00320D7F"/>
    <w:rsid w:val="00336F43"/>
    <w:rsid w:val="00356343"/>
    <w:rsid w:val="00381966"/>
    <w:rsid w:val="00393392"/>
    <w:rsid w:val="003A51BF"/>
    <w:rsid w:val="003C79C0"/>
    <w:rsid w:val="003E66C0"/>
    <w:rsid w:val="0040549A"/>
    <w:rsid w:val="0041230D"/>
    <w:rsid w:val="0041323B"/>
    <w:rsid w:val="00432E7B"/>
    <w:rsid w:val="00450A9E"/>
    <w:rsid w:val="00457E78"/>
    <w:rsid w:val="004639C1"/>
    <w:rsid w:val="00471336"/>
    <w:rsid w:val="00472DD4"/>
    <w:rsid w:val="00481425"/>
    <w:rsid w:val="004946E5"/>
    <w:rsid w:val="0049697F"/>
    <w:rsid w:val="004A483F"/>
    <w:rsid w:val="004B034B"/>
    <w:rsid w:val="004B18F6"/>
    <w:rsid w:val="004B1A3D"/>
    <w:rsid w:val="004B78C9"/>
    <w:rsid w:val="004D552D"/>
    <w:rsid w:val="004E17AF"/>
    <w:rsid w:val="004E6A81"/>
    <w:rsid w:val="004F059F"/>
    <w:rsid w:val="004F6E4C"/>
    <w:rsid w:val="00501542"/>
    <w:rsid w:val="005019D5"/>
    <w:rsid w:val="0053470F"/>
    <w:rsid w:val="00546293"/>
    <w:rsid w:val="00552C17"/>
    <w:rsid w:val="00553724"/>
    <w:rsid w:val="00566D43"/>
    <w:rsid w:val="00576592"/>
    <w:rsid w:val="00577731"/>
    <w:rsid w:val="005845F2"/>
    <w:rsid w:val="00590D54"/>
    <w:rsid w:val="00590F22"/>
    <w:rsid w:val="00592A24"/>
    <w:rsid w:val="005A14F4"/>
    <w:rsid w:val="005B15F1"/>
    <w:rsid w:val="005D3ED8"/>
    <w:rsid w:val="00603156"/>
    <w:rsid w:val="006213B0"/>
    <w:rsid w:val="006311DA"/>
    <w:rsid w:val="00642027"/>
    <w:rsid w:val="00691F30"/>
    <w:rsid w:val="006927B5"/>
    <w:rsid w:val="006A2784"/>
    <w:rsid w:val="006B193C"/>
    <w:rsid w:val="006C66A8"/>
    <w:rsid w:val="006C7708"/>
    <w:rsid w:val="006E0B31"/>
    <w:rsid w:val="007118B0"/>
    <w:rsid w:val="00715318"/>
    <w:rsid w:val="0074645D"/>
    <w:rsid w:val="0076649F"/>
    <w:rsid w:val="00766E1D"/>
    <w:rsid w:val="00776A52"/>
    <w:rsid w:val="00790CB1"/>
    <w:rsid w:val="007935DA"/>
    <w:rsid w:val="007B0D59"/>
    <w:rsid w:val="007D1C8C"/>
    <w:rsid w:val="00800FEE"/>
    <w:rsid w:val="008026FA"/>
    <w:rsid w:val="008166DA"/>
    <w:rsid w:val="00820462"/>
    <w:rsid w:val="0084375C"/>
    <w:rsid w:val="008514D3"/>
    <w:rsid w:val="0088665A"/>
    <w:rsid w:val="008955C0"/>
    <w:rsid w:val="008B48D4"/>
    <w:rsid w:val="008C7797"/>
    <w:rsid w:val="008E65DF"/>
    <w:rsid w:val="008E6EE1"/>
    <w:rsid w:val="009036BD"/>
    <w:rsid w:val="00907860"/>
    <w:rsid w:val="009162B2"/>
    <w:rsid w:val="00932FF4"/>
    <w:rsid w:val="009340A7"/>
    <w:rsid w:val="0093548B"/>
    <w:rsid w:val="009441CA"/>
    <w:rsid w:val="00956D79"/>
    <w:rsid w:val="00967588"/>
    <w:rsid w:val="00967D0B"/>
    <w:rsid w:val="00970C53"/>
    <w:rsid w:val="00971FE6"/>
    <w:rsid w:val="00982696"/>
    <w:rsid w:val="0099154F"/>
    <w:rsid w:val="009B77EB"/>
    <w:rsid w:val="009B7E32"/>
    <w:rsid w:val="009C19C0"/>
    <w:rsid w:val="009D22F9"/>
    <w:rsid w:val="009D72D8"/>
    <w:rsid w:val="009E567D"/>
    <w:rsid w:val="009F59C6"/>
    <w:rsid w:val="00A12D38"/>
    <w:rsid w:val="00A17CE2"/>
    <w:rsid w:val="00A26625"/>
    <w:rsid w:val="00A76D1F"/>
    <w:rsid w:val="00A8056D"/>
    <w:rsid w:val="00A870D9"/>
    <w:rsid w:val="00AA3047"/>
    <w:rsid w:val="00AD2679"/>
    <w:rsid w:val="00AD637C"/>
    <w:rsid w:val="00AD7468"/>
    <w:rsid w:val="00AF7668"/>
    <w:rsid w:val="00B126F7"/>
    <w:rsid w:val="00B17CDE"/>
    <w:rsid w:val="00B26BE7"/>
    <w:rsid w:val="00B27B32"/>
    <w:rsid w:val="00B34EF1"/>
    <w:rsid w:val="00B9291F"/>
    <w:rsid w:val="00BA0DF5"/>
    <w:rsid w:val="00BA415C"/>
    <w:rsid w:val="00BB2AD2"/>
    <w:rsid w:val="00BC406E"/>
    <w:rsid w:val="00BD1B12"/>
    <w:rsid w:val="00BE6CAB"/>
    <w:rsid w:val="00BF123A"/>
    <w:rsid w:val="00C076A0"/>
    <w:rsid w:val="00C309B6"/>
    <w:rsid w:val="00C43B48"/>
    <w:rsid w:val="00C62B82"/>
    <w:rsid w:val="00C9098F"/>
    <w:rsid w:val="00CA01C4"/>
    <w:rsid w:val="00CA617A"/>
    <w:rsid w:val="00CC063F"/>
    <w:rsid w:val="00CD75F7"/>
    <w:rsid w:val="00D00EAA"/>
    <w:rsid w:val="00D032B6"/>
    <w:rsid w:val="00D03BD7"/>
    <w:rsid w:val="00D505AB"/>
    <w:rsid w:val="00D610C7"/>
    <w:rsid w:val="00D65A70"/>
    <w:rsid w:val="00D83556"/>
    <w:rsid w:val="00D84DBB"/>
    <w:rsid w:val="00D90B5E"/>
    <w:rsid w:val="00D962A9"/>
    <w:rsid w:val="00DB1E3E"/>
    <w:rsid w:val="00DB5A59"/>
    <w:rsid w:val="00DE3356"/>
    <w:rsid w:val="00DF01BF"/>
    <w:rsid w:val="00DF166C"/>
    <w:rsid w:val="00E01360"/>
    <w:rsid w:val="00E15F4D"/>
    <w:rsid w:val="00E240E9"/>
    <w:rsid w:val="00E45034"/>
    <w:rsid w:val="00E60BA0"/>
    <w:rsid w:val="00E81C94"/>
    <w:rsid w:val="00E82A58"/>
    <w:rsid w:val="00E94EDC"/>
    <w:rsid w:val="00EA4BD3"/>
    <w:rsid w:val="00EB5D24"/>
    <w:rsid w:val="00EC4A11"/>
    <w:rsid w:val="00EC73FB"/>
    <w:rsid w:val="00ED0EBE"/>
    <w:rsid w:val="00EE0A1A"/>
    <w:rsid w:val="00EF5896"/>
    <w:rsid w:val="00F12BD8"/>
    <w:rsid w:val="00F12F07"/>
    <w:rsid w:val="00F470C4"/>
    <w:rsid w:val="00F514AA"/>
    <w:rsid w:val="00F760EA"/>
    <w:rsid w:val="00F77821"/>
    <w:rsid w:val="00F82693"/>
    <w:rsid w:val="00F93149"/>
    <w:rsid w:val="00FA1A08"/>
    <w:rsid w:val="00FA2E6A"/>
    <w:rsid w:val="00FA74F8"/>
    <w:rsid w:val="00FD4131"/>
    <w:rsid w:val="00FD4BB6"/>
    <w:rsid w:val="00FE1580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 Александровна</cp:lastModifiedBy>
  <cp:revision>6</cp:revision>
  <dcterms:created xsi:type="dcterms:W3CDTF">2013-12-26T14:48:00Z</dcterms:created>
  <dcterms:modified xsi:type="dcterms:W3CDTF">2017-10-17T09:15:00Z</dcterms:modified>
</cp:coreProperties>
</file>